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C5" w:rsidRDefault="00B500B8">
      <w:pPr>
        <w:pStyle w:val="Tekstpodstawowy"/>
        <w:spacing w:before="74"/>
        <w:ind w:left="366"/>
      </w:pPr>
      <w:r>
        <w:t>DANE O PRZEDSIĘBIORSTWIE UDZIELAJĄCYM UPOWAŻNIENIA</w:t>
      </w: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spacing w:before="5"/>
        <w:rPr>
          <w:sz w:val="26"/>
        </w:rPr>
      </w:pPr>
    </w:p>
    <w:p w:rsidR="00543FC5" w:rsidRDefault="00B500B8">
      <w:pPr>
        <w:pStyle w:val="Tekstpodstawowy"/>
        <w:spacing w:line="640" w:lineRule="atLeast"/>
        <w:ind w:left="116" w:right="3214"/>
      </w:pPr>
      <w:r>
        <w:t>1. Osoba odpowiedzialna za sprawy finansowe: imię i</w:t>
      </w:r>
    </w:p>
    <w:p w:rsidR="00543FC5" w:rsidRDefault="00B500B8">
      <w:pPr>
        <w:pStyle w:val="Tekstpodstawowy"/>
        <w:spacing w:before="5"/>
        <w:ind w:left="116"/>
      </w:pPr>
      <w:r>
        <w:t>nazwisko....................................................................................................</w:t>
      </w:r>
    </w:p>
    <w:p w:rsidR="00543FC5" w:rsidRDefault="00543FC5">
      <w:pPr>
        <w:pStyle w:val="Tekstpodstawowy"/>
        <w:spacing w:before="11"/>
        <w:rPr>
          <w:sz w:val="27"/>
        </w:rPr>
      </w:pPr>
    </w:p>
    <w:p w:rsidR="00543FC5" w:rsidRDefault="00B500B8">
      <w:pPr>
        <w:pStyle w:val="Tekstpodstawowy"/>
        <w:spacing w:line="322" w:lineRule="exact"/>
        <w:ind w:left="116"/>
      </w:pPr>
      <w:r>
        <w:t>nr dowodu</w:t>
      </w:r>
    </w:p>
    <w:p w:rsidR="00543FC5" w:rsidRDefault="00B500B8">
      <w:pPr>
        <w:pStyle w:val="Tekstpodstawowy"/>
        <w:ind w:left="116"/>
      </w:pPr>
      <w:r>
        <w:t>osobistego .................................................................................................</w:t>
      </w:r>
    </w:p>
    <w:p w:rsidR="00543FC5" w:rsidRDefault="00543FC5">
      <w:pPr>
        <w:pStyle w:val="Tekstpodstawowy"/>
      </w:pPr>
    </w:p>
    <w:p w:rsidR="00543FC5" w:rsidRDefault="00B500B8">
      <w:pPr>
        <w:pStyle w:val="Tekstpodstawowy"/>
        <w:ind w:left="116"/>
      </w:pPr>
      <w:r>
        <w:t>telefon ........................................................................................................</w:t>
      </w:r>
    </w:p>
    <w:p w:rsidR="00543FC5" w:rsidRDefault="00543FC5">
      <w:pPr>
        <w:pStyle w:val="Tekstpodstawowy"/>
        <w:spacing w:before="1"/>
      </w:pPr>
    </w:p>
    <w:p w:rsidR="00543FC5" w:rsidRDefault="00B500B8">
      <w:pPr>
        <w:pStyle w:val="Tekstpodstawowy"/>
        <w:ind w:left="116"/>
      </w:pPr>
      <w:r>
        <w:t>2. Numer REGON ................</w:t>
      </w:r>
      <w:r>
        <w:t>......................................................................</w:t>
      </w:r>
    </w:p>
    <w:p w:rsidR="00543FC5" w:rsidRDefault="00543FC5">
      <w:pPr>
        <w:pStyle w:val="Tekstpodstawowy"/>
        <w:spacing w:before="11"/>
        <w:rPr>
          <w:sz w:val="27"/>
        </w:rPr>
      </w:pPr>
    </w:p>
    <w:p w:rsidR="00543FC5" w:rsidRDefault="00B500B8">
      <w:pPr>
        <w:pStyle w:val="Tekstpodstawowy"/>
        <w:ind w:left="116"/>
      </w:pPr>
      <w:r>
        <w:t>3. Identyfikator podatkowy NIP ..................................................................</w:t>
      </w:r>
    </w:p>
    <w:p w:rsidR="00543FC5" w:rsidRDefault="00543FC5">
      <w:pPr>
        <w:pStyle w:val="Tekstpodstawowy"/>
        <w:spacing w:before="11"/>
        <w:rPr>
          <w:sz w:val="27"/>
        </w:rPr>
      </w:pPr>
    </w:p>
    <w:p w:rsidR="00543FC5" w:rsidRDefault="00B500B8">
      <w:pPr>
        <w:pStyle w:val="Tekstpodstawowy"/>
        <w:ind w:left="116"/>
      </w:pPr>
      <w:r>
        <w:t>4. Bank i numer konta ...............................................................</w:t>
      </w:r>
      <w:r>
        <w:t>.................</w:t>
      </w: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rPr>
          <w:sz w:val="30"/>
        </w:rPr>
      </w:pPr>
    </w:p>
    <w:p w:rsidR="00543FC5" w:rsidRDefault="00543FC5">
      <w:pPr>
        <w:pStyle w:val="Tekstpodstawowy"/>
        <w:spacing w:before="2"/>
        <w:rPr>
          <w:sz w:val="44"/>
        </w:rPr>
      </w:pPr>
    </w:p>
    <w:p w:rsidR="00543FC5" w:rsidRDefault="00B500B8">
      <w:pPr>
        <w:pStyle w:val="Tekstpodstawowy"/>
        <w:ind w:left="5073"/>
      </w:pPr>
      <w:r>
        <w:t>....................................................</w:t>
      </w:r>
    </w:p>
    <w:p w:rsidR="00543FC5" w:rsidRDefault="00B500B8">
      <w:pPr>
        <w:ind w:left="5404"/>
        <w:rPr>
          <w:sz w:val="20"/>
        </w:rPr>
      </w:pPr>
      <w:r>
        <w:rPr>
          <w:sz w:val="20"/>
        </w:rPr>
        <w:t>(czytelny podpis upoważniającego)</w:t>
      </w:r>
    </w:p>
    <w:sectPr w:rsidR="00543FC5" w:rsidSect="00543FC5">
      <w:type w:val="continuous"/>
      <w:pgSz w:w="1191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3FC5"/>
    <w:rsid w:val="00543FC5"/>
    <w:rsid w:val="00B5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43FC5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43FC5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543FC5"/>
  </w:style>
  <w:style w:type="paragraph" w:customStyle="1" w:styleId="TableParagraph">
    <w:name w:val="Table Paragraph"/>
    <w:basedOn w:val="Normalny"/>
    <w:uiPriority w:val="1"/>
    <w:qFormat/>
    <w:rsid w:val="00543F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 PRZEDSIĘBIORSTWIE UDZIELAJĄCYM UPOWAŻNIENIA</dc:title>
  <dc:creator>user</dc:creator>
  <cp:lastModifiedBy>KOLI</cp:lastModifiedBy>
  <cp:revision>2</cp:revision>
  <dcterms:created xsi:type="dcterms:W3CDTF">2021-04-12T19:33:00Z</dcterms:created>
  <dcterms:modified xsi:type="dcterms:W3CDTF">2021-04-12T19:34:00Z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2021-04-12T00:00:00Z</vt:filetime>
  </property>
</Properties>
</file>